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CF19" w14:textId="77777777" w:rsidR="001A7622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 xml:space="preserve">Modulo per offrire tesi Triennali </w:t>
      </w:r>
    </w:p>
    <w:p w14:paraId="5A4CC301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</w:p>
    <w:p w14:paraId="4DE1DDCC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>Titolo:</w:t>
      </w:r>
    </w:p>
    <w:p w14:paraId="6D06AC2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dati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docente:</w:t>
      </w:r>
    </w:p>
    <w:p w14:paraId="34084F15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periodo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>:</w:t>
      </w:r>
    </w:p>
    <w:p w14:paraId="3DCEA189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nome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del laboratorio (eventuale):</w:t>
      </w:r>
    </w:p>
    <w:p w14:paraId="3B17D47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azienda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in collaborazione (eventuale), luogo:</w:t>
      </w:r>
    </w:p>
    <w:p w14:paraId="1C3FC9CE" w14:textId="77777777" w:rsidR="00016385" w:rsidRPr="00913394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altri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collaboratori (eventuale):</w:t>
      </w:r>
    </w:p>
    <w:p w14:paraId="562DAA1E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913394">
        <w:rPr>
          <w:rFonts w:ascii="Times New Roman" w:eastAsia="Times New Roman" w:hAnsi="Times New Roman" w:cs="Times New Roman"/>
          <w:sz w:val="28"/>
        </w:rPr>
        <w:t>note</w:t>
      </w:r>
      <w:proofErr w:type="gramEnd"/>
      <w:r w:rsidRPr="00913394">
        <w:rPr>
          <w:rFonts w:ascii="Times New Roman" w:eastAsia="Times New Roman" w:hAnsi="Times New Roman" w:cs="Times New Roman"/>
          <w:sz w:val="28"/>
        </w:rPr>
        <w:t xml:space="preserve"> (eventuale):</w:t>
      </w:r>
    </w:p>
    <w:p w14:paraId="6B26DF46" w14:textId="77777777" w:rsidR="00832FC4" w:rsidRDefault="00832FC4">
      <w:pPr>
        <w:rPr>
          <w:rFonts w:ascii="Times New Roman" w:eastAsia="Times New Roman" w:hAnsi="Times New Roman" w:cs="Times New Roman"/>
          <w:sz w:val="28"/>
        </w:rPr>
      </w:pPr>
    </w:p>
    <w:p w14:paraId="4D507B89" w14:textId="77777777" w:rsidR="00832FC4" w:rsidRDefault="00832FC4">
      <w:pPr>
        <w:rPr>
          <w:rFonts w:ascii="Times New Roman" w:eastAsia="Times New Roman" w:hAnsi="Times New Roman" w:cs="Times New Roman"/>
          <w:sz w:val="28"/>
        </w:rPr>
      </w:pPr>
    </w:p>
    <w:p w14:paraId="23A02165" w14:textId="77777777" w:rsidR="00832FC4" w:rsidRDefault="00832FC4">
      <w:pPr>
        <w:rPr>
          <w:rFonts w:ascii="Times New Roman" w:eastAsia="Times New Roman" w:hAnsi="Times New Roman" w:cs="Times New Roman"/>
          <w:sz w:val="28"/>
        </w:rPr>
      </w:pPr>
    </w:p>
    <w:p w14:paraId="512DE560" w14:textId="6AED14B6" w:rsidR="00832FC4" w:rsidRPr="00913394" w:rsidRDefault="00832FC4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inviare il modulo via mail a infoscingmat@unina.it</w:t>
      </w:r>
      <w:bookmarkStart w:id="0" w:name="_GoBack"/>
      <w:bookmarkEnd w:id="0"/>
    </w:p>
    <w:sectPr w:rsidR="00832FC4" w:rsidRPr="00913394" w:rsidSect="00CD40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5"/>
    <w:rsid w:val="00016385"/>
    <w:rsid w:val="001A7622"/>
    <w:rsid w:val="00832FC4"/>
    <w:rsid w:val="00913394"/>
    <w:rsid w:val="00CD40BF"/>
    <w:rsid w:val="00E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3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Company>University of Naples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Di Maio</dc:creator>
  <cp:keywords/>
  <dc:description/>
  <cp:lastModifiedBy>Ernesto Di Maio</cp:lastModifiedBy>
  <cp:revision>3</cp:revision>
  <dcterms:created xsi:type="dcterms:W3CDTF">2014-10-13T11:04:00Z</dcterms:created>
  <dcterms:modified xsi:type="dcterms:W3CDTF">2014-10-13T11:16:00Z</dcterms:modified>
</cp:coreProperties>
</file>