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CF19" w14:textId="4647BCFE" w:rsidR="001A7622" w:rsidRPr="00913394" w:rsidRDefault="00016385">
      <w:pPr>
        <w:rPr>
          <w:rFonts w:ascii="Times New Roman" w:eastAsia="Times New Roman" w:hAnsi="Times New Roman" w:cs="Times New Roman"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 xml:space="preserve">Modulo per offrire tesi </w:t>
      </w:r>
      <w:r w:rsidR="00522B1F">
        <w:rPr>
          <w:rFonts w:ascii="Times New Roman" w:eastAsia="Times New Roman" w:hAnsi="Times New Roman" w:cs="Times New Roman"/>
          <w:sz w:val="28"/>
        </w:rPr>
        <w:t>Magistrali</w:t>
      </w:r>
      <w:r w:rsidRPr="00913394">
        <w:rPr>
          <w:rFonts w:ascii="Times New Roman" w:eastAsia="Times New Roman" w:hAnsi="Times New Roman" w:cs="Times New Roman"/>
          <w:sz w:val="28"/>
        </w:rPr>
        <w:t xml:space="preserve"> </w:t>
      </w:r>
    </w:p>
    <w:p w14:paraId="5A4CC301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</w:p>
    <w:p w14:paraId="4DE1DDCC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>Titolo:</w:t>
      </w:r>
    </w:p>
    <w:p w14:paraId="6D06AC2E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dati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docente:</w:t>
      </w:r>
    </w:p>
    <w:p w14:paraId="34084F15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periodo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>:</w:t>
      </w:r>
    </w:p>
    <w:p w14:paraId="3DCEA189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nome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del laboratorio (eventuale):</w:t>
      </w:r>
    </w:p>
    <w:p w14:paraId="3B17D47E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azienda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in collaborazione (eventuale), luogo:</w:t>
      </w:r>
    </w:p>
    <w:p w14:paraId="1C3FC9CE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altri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collaboratori (eventuale):</w:t>
      </w:r>
    </w:p>
    <w:p w14:paraId="562DAA1E" w14:textId="77777777" w:rsidR="00016385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note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(eventuale):</w:t>
      </w:r>
    </w:p>
    <w:p w14:paraId="7D501DF9" w14:textId="77777777" w:rsidR="00F13059" w:rsidRDefault="00F13059">
      <w:pPr>
        <w:rPr>
          <w:rFonts w:ascii="Times New Roman" w:eastAsia="Times New Roman" w:hAnsi="Times New Roman" w:cs="Times New Roman"/>
          <w:sz w:val="28"/>
        </w:rPr>
      </w:pPr>
    </w:p>
    <w:p w14:paraId="059AC56F" w14:textId="77777777" w:rsidR="00F13059" w:rsidRDefault="00F13059">
      <w:pPr>
        <w:rPr>
          <w:rFonts w:ascii="Times New Roman" w:eastAsia="Times New Roman" w:hAnsi="Times New Roman" w:cs="Times New Roman"/>
          <w:sz w:val="28"/>
        </w:rPr>
      </w:pPr>
    </w:p>
    <w:p w14:paraId="1D94DD10" w14:textId="5227DE63" w:rsidR="00F13059" w:rsidRPr="00913394" w:rsidRDefault="00F13059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inviare il modulo via mail a infoscingmat@unina.it</w:t>
      </w:r>
      <w:bookmarkStart w:id="0" w:name="_GoBack"/>
      <w:bookmarkEnd w:id="0"/>
    </w:p>
    <w:sectPr w:rsidR="00F13059" w:rsidRPr="00913394" w:rsidSect="00CD40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5"/>
    <w:rsid w:val="00016385"/>
    <w:rsid w:val="001A7622"/>
    <w:rsid w:val="00363062"/>
    <w:rsid w:val="00522B1F"/>
    <w:rsid w:val="00913394"/>
    <w:rsid w:val="00CD40BF"/>
    <w:rsid w:val="00E518D7"/>
    <w:rsid w:val="00F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03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Macintosh Word</Application>
  <DocSecurity>0</DocSecurity>
  <Lines>1</Lines>
  <Paragraphs>1</Paragraphs>
  <ScaleCrop>false</ScaleCrop>
  <Company>University of Naples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Di Maio</dc:creator>
  <cp:keywords/>
  <dc:description/>
  <cp:lastModifiedBy>Ernesto Di Maio</cp:lastModifiedBy>
  <cp:revision>4</cp:revision>
  <dcterms:created xsi:type="dcterms:W3CDTF">2014-10-13T11:07:00Z</dcterms:created>
  <dcterms:modified xsi:type="dcterms:W3CDTF">2014-10-13T11:16:00Z</dcterms:modified>
</cp:coreProperties>
</file>